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Przydzielili im to przez los, jak przykazał JAHWE za pośrednictwem Mojżesza – dziewięciu i połowie plemienia,*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Przydział ten dokonał się przez los, jak polecił JAHWE za pośrednictwem Mojżesza, i dotyczył dziewięciu i połowy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dziedzictwa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dokonano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pomocą losów, jak JAHWE rozkazał przez Mojżesza, dla dziewięciu i pół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Losem dzieląc dziedzictwo ich, jako był rozkazał Pan przez Mojżesza, dziewięciorgu pokoleniu i połowie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losem wszytko dzieląc, jako był przykazał JAHWE w ręce Mojżeszowej, dziewięciorgu pokoleniu i połowicy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Podział dokonany został losem, tak jak Pan rozkazał przez Mojżesza, dla dziewięciu i pół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Przydzielili im je przez los, jak nakazał Pan przez Mojżesza dla dziewięciu i pół plemienia,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nakazem JAHWE udzielonym Mojżeszowi rozdzielili je losem między dziewięć i pół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nakazem JAHWE przekazanym przez Mojżesza, podziału ich dziedzictwa dokonano za pomocą losów, dla dziewięciu i pół plemion,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to nakazał Jahwe za pośrednictwem Mojżesza, losem podzielili dziedzictwo pomiędzy dziewięć i pół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Унаслідили за жеребами, так як заповів Господь, рукою Ісуса девятьом племенам і половині племени,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przypadającego im losem dziedzictwa; tak, jak przez Mojżesza rozkazał WIEKUISTY względem dziewięciu i pół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przypadło im w wyniku losowania, tak jak JAHWE nakazał za pośrednictwem Mojżesza co do dziewięciu plemion i połowy plemienia.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26:52-56&lt;/x&gt;; &lt;x&gt;40 32:33&lt;/x&gt;; &lt;x&gt;40 33:50-54&lt;/x&gt;; &lt;x&gt;40 34:1-15&lt;/x&gt;; &lt;x&gt;50 3:12-17&lt;/x&gt;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2024-06-03T13:58:03Z</dcterms:modified>
</cp:coreProperties>
</file>