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JAHWE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skrzynia przymierza Panującego nad wszystką ziemią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JAHWE wszej ziemie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Pana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władcy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wszystkiej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переходить Йордан кивот завіту Господа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wami pójdzie na drugą stronę Jardenu Arka Przymierza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przechodzi przed wami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2024-06-01T05:08:24Z</dcterms:modified>
</cp:coreProperties>
</file>