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zachować umiar, czystość moralną, jak prowadzić dom, być dobrymi i uległymi własnym mężom — żeby Słowu Bożemu nie uwłaczano.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roztropne, czyste, żeby zajmowały się domem, były dobre, posłuszne swoim mężom,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roztropne, czyste, domu pilne, dobrotliwe, mężom swym poddane,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roztropne, czyste, trzeźwe, o dom się starające, dobrotliwe, mężom swym poddane: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rozumne, czyste, gospodarne, dobre, poddane swym mężom -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były wstrzemięźliwe, czyste, gospodarne, dobre, mężom swoim uległe, aby Słowu Bożemu ujmy nie przynoszono.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rozsądne, czyste, gospodarne, dobre, posłuszne swoim mężom – żeby nie bluźniono przeciwko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roztropnymi, czystymi, dobrze kierować domem i podporządkowywać się mężowi. Dzięki temu nikt nie będzie bluźnił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być rozważną, czystą, gospodarną, dobrą, oddaną swemu mężowi, aby przypadkiem nauka Boża nie była przeklinana.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zachować rozsądek, skromność, troskę o dom, dobroć i posłuszeństwo małżeńskie, aby nikt nie mógł zniesławić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żoną skromną, czystą, gospodarną, dzielną, uległą mężowi - żeby nikt nie mógł bluźnić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помірковані, чисті, господині, добрі, корилися своїм чоловікам, щоб не ганьбилося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rozsądnymi, nieskalanymi, pilnującymi domu, szlachetnymi, podporządkowującymi się swoim mężom, by Słowo Boga nie było profanowane.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opanowaną i czystą, dobrze prowadzić dom i ulegać mężowi. W ten sposób nauka Boża nie zostanie okryta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trzeźwego umysłu, nieskalanie czyste, aby pracowały w domu, były dobre, podporządkowane swym mężom, tak by o słowie Bożym nie mówiono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rozsądku, unikania grzechu, dbania o dom oraz uległości wobec mężów. Dzięki temu nikt nie będzie mógł krytykować słowa Bożego, twierdząc, że ludzie, którzy go słuchają, czynią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2024-05-31T07:57:08Z</dcterms:modified>
</cp:coreProperties>
</file>