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wziął z łupu obłożonego klątwą najlepsze owce i bydło, aby je ofiarować w Gilgal JAHWE, twojemu*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wziął z łupu obłożonego klątwą najlepsze owce i bydło, aby je ofiarować w Gilgal JAHWE,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wziął z łupu owce i woły, najlepsze z tego, co miało być zniszczone, aby je ofiarować JAHWE, twemu Bogu,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pobrał z korzyści owce i woły co przedniejsze z przeklęstwa, aby je ofiarował Panu, Bogu twemu, w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pobrał z korzyści owce i woły, pierwociny tych, które są pobite, aby je ofiarował JAHWE Bogu swemu w Galgalach.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zabrał ze zdobyczy drobne i większe bydło, aby je w Gilgal ofiarować Panu, Bogu twemu, jako pierwociny rzeczy obłożonych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pobrał z łupu w owcach i w bydle najprzedniejsze z obłożonego klątwą dobytku, aby je ofiarować Panu, Bogu twojemu,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lud wziął z łupu najlepsze sztuki z obłożonych klątwą owiec i bydła, by je złożyć w ofierze JAHWE, twojemu Bogu,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chodzi o żołnierzy, to zachowali z łupu przeznaczonego na zniszczenie ładniejsze owce czy sztuki bydła, aby je złożyć na ofiarę dla JAHWE, twojego Boga, tu w Gilgal”.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łupu lud [wybrał] najlepsze owce i woły, by złożyć je na ofiarę Jahwe, twemu Bogu,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взяв здобич отари і стада, найкраще з вигубленого, щоб принести в жертву перед нашим Господом Богом в Ґалґалах.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pobrał ze zdobyczy trzody i rogacizny – najprzedniejsze z zaklętego dobytku, by je w Gilgal ofiarować WIEKUISTEMU,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pozabierał z łupu owce i bydło, najwyborniejsze z nich, jako rzecz wydaną na zagładę, aby ofiarować JAHWE, twemu Bogu, w Gilgal”.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naszemu Bogu, θεοῦ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2024-06-02T18:28:41Z</dcterms:modified>
</cp:coreProperties>
</file>