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zapytali: Jaka ma być ofiara za przewinienie, z którą mamy (ją) zwrócić? I odpowiedzieli: (Według) liczby rządców filistyńskich – pięć złotych wrzodów odbytnicy i pięć myszy ze złota,* gdyż ta sama plaga (dotknęła) wszystkich was** i waszych rządców.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dalej: A jaka ma być ta ofiara za przewinienie, którą mamy dołączyć? Ma odpowiadać liczbie rządców filistyńskich — usłyszeli — to znaczy powinno to być pięć złotych wyobrażeń bolesnych wrzodów i pięć złotych myszy,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was i waszych rządców dotknęła ta sama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Jaką ofiarę za grzech mamy mu złożyć? Odpowiedzieli: Według liczby książąt filistyńskich pięć wrzodów złotych i pięć myszy złotych. Ta sama bowiem plaga dotknęła was wszystkich i waszych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Jakaż będzie ofiara za przewinienie, którą jej oddać mamy? Odpowiedzieli: Według liczby książąt Filistyńskich pięć złotych zadnic i pięć złotych myszy; albowiem jednaka jest plaga na was wszystkich, i na książęta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rzekli: A cóż jest, co jej za występek oddać mamy? I odpowiedzieli oni: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się: Jakiż dar mamy złożyć? Odpowiedzieli: Według liczby władców filistyńskich pięć guzów złotych i pięć myszy złotych, ta sama bowiem plaga dotknęła was, jak i waszych władców.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zapytali: Jaką daninę pokutną mamy mu złożyć? A tamci odpowiedzieli: Według liczby książąt filistyńskich pięć złotych podobizn wrzodów odbytnicy i pięć myszy ze złota, gdyż jedna i ta sama plaga dotknęła was wszystkich i waszych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zapytali: Jaką ofiarę zadośćuczynienia powinniśmy Mu złożyć? Odpowiedzieli: Odpowiednio do liczby książąt filistyńskich pięć złotych wrzodów i pięć złotych myszy, ponieważ ta sama plaga dotknęła was i waszych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„Ale jaki dar mamy Mu złożyć na wynagrodzenie?” - pytali Filistyni. Kapłani i wróżbici odrzekli: „Zgodnie z liczbą książąt filistyńskich, ofiarujcie pięć przedmiotów ze złota wyobrażających guzy i pięć myszy ze złota, ponieważ jedna i ta sama plaga dotknęła was wszystkich, was i waszych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Zapytali: - Jaką ofiarę przebłagalną winniśmy Mu złożyć? Odpowiedzieli: - Według liczby książąt filistyńskich pięć wrzodów złotych i pięć złotych myszy, gdyż jednakowa plaga [dotknęła] was wszystkich i waszych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кажуть: Що віддамо йому за муки? І сказали: За числом сатрапів чужинців пять золотих сидінь, бо провина у вас і ваших князях і в народі,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się zapytali: Jaki dar pokutny mamy jej złożyć? Więc powiedzieli: Odpowiednio do liczby książąt pelisztyńskich – pięć opuchłych, złotych guzów oraz pięć złotych myszy; bowiem ta sama plaga dotyka zarówno wszystkich was, jak i wasze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rzekli: ”Jaki dar ofiarny za przewinienie mamy mu zwrócić?” Odpowiedzieli: ”Według liczby filistyńskich władców sojuszniczych – pięć złotych guzków krwawniczych i pięć złotych skoczków, bo każdy spośród was i waszych władców sojuszniczych ma tę samą plagę.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pięć myszy ze złota : brak w 4QSam a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was za G; w MT: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2024-05-29T14:56:32Z</dcterms:modified>
</cp:coreProperties>
</file>