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2024-05-28T19:03:51Z</dcterms:modified>
</cp:coreProperties>
</file>