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Heber żył jeszcze czterysta trzydzieści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Pelega Eber żył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Heber po spłodzeniu Pelega, cztery sta lat,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zrodziwszy Falega cztery sta i 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Pelega żył Eber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Pelega żył Heber czterysta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Eber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Eber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Heber czterysta trzydzieści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Ewer po narodzinach Pelega czterysta trzydzieści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після того як породив він Фалека триста сімдесять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Pelega, Eber żył czterysta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Pelega żył Eber jeszcze czterysta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2024-05-29T00:15:33Z</dcterms:modified>
</cp:coreProperties>
</file>