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tobie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przejdź tę ziemię wzdłuż i wszerz, bo właśnie tobie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Wstańże, schodź tę ziemię wzdłuż i wszerz, bo ją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schodź ziemię w dłużą i w szerzą jej: bo ją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wszerz: tobie go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wszerz, bo tobie go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zatem, przejdź tę ziemię wzdłuż i wszerz, gdyż dam ją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wszerz, gdyż daję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wędruj po tym kraju wzdłuż i wszerz; dam go bowiem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przejdź [tę] ziemię wzdłuż i wszerz! Bo tobie ją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пройди землю по її довжині і по ширині, бо тобі її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obejdź ten kraj wzdłuż i wszerz, ponieważ tobie go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obejdź tę ziemię wzdłuż i wszerz, gdyż daję ją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2024-05-29T17:16:55Z</dcterms:modified>
</cp:coreProperties>
</file>