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mógł żyć blisko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Abraham powiedział do Boga: 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 by tylko Ismael żył przed obliczem twojem!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Boga: Oby Ismael żył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Boga: Oby przynajmniej Izmael żył pod Twą opieką!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Oby tylko Ismael pozostał przy życiu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więc do Boga: Oby tylko Izmael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 więc do Boga: „Oby tylko Izmael cieszył się Twoją obecnością!”.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Abraham do Boga: - Oby przynajmniej Ismael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Awraham do Boga: Oby Jiszmael żył [w bojaźni] przed 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до Бога: Ізмаїл, він хай живе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Boga: Niech już Iszmael żyje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rzekł do prawdziwego Boga: ”Oby Ismael żył przed obliczem twoim!”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2024-05-30T07:27:20Z</dcterms:modified>
</cp:coreProperties>
</file>