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przemówił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ponownie zawołał z nieba 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Anioł Pański na Abrahama po wtóre z nieba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Anjoł PANski Abrahama po wtóre z nieba,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przemówił głośno z nieba do Abrahama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anioł Pański powtórnie z nieba na Abrahama,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jeszcze raz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ponownie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ponownie zawołał do Abrahama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anioł Boga do Awrahama po raz drugi z nieba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вдруге закликав до Авраама з неба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 raz drugi zawołał z Nieba 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po raz drugi zawołał z niebios na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2024-05-30T08:20:05Z</dcterms:modified>
</cp:coreProperties>
</file>