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2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― trzeciego i przejrzał Abraham ― oczami zobaczył ―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swoje oczy i zobaczył to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spojrzał i zobaczył to miejsce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Abraham podniósł swe oczy i zobaczył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trzeciego, podniósłszy Abraham oczy swe, ujrzał ono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trzeciego, podniózszy oczy, ujźrzał miejsce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Abraham, spojrzawszy, dostrzegł z daleka ową miejscowość.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oczy swoje i ujrzał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rozejrzał się i ujrzał to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Abraham podniósł oczy i z daleka dostrzegł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trzeciego dnia Abraham rozejrzał się, ujrzał z dala tę miejscowość.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trzeci dzień Awraham podniósł wzrok i zobaczył to miejsce z oddali.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Авраам очима, побачив місце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podniósł swoje oczy oraz ujrzał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trzeciego dnia Abraham podniósł oczy i z daleka ujrzał to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2024-05-28T21:28:10Z</dcterms:modified>
</cp:coreProperties>
</file>