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będziesz zwolniony ze złożonej mi przysięgi, gdy przyjdziesz do mojej rodziny, a oni ci jej nie dadzą – wtedy będziesz zwolniony od złożonej mi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złożonej mi przysięgi będziesz zwolniony dopiero wtedy, gdy przyjdziesz do mojej rodziny, a oni ci jej nie dadzą. Wtedy będziesz wolny od tego, co mi przysiągłeś.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zwolniony z mojej przysięgi, jeśli przyjdziesz do moich krewnych, a oni ci jej nie dadzą. Wtedy będziesz wolny od mojej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wolen będziesz od poprzysiężenia mego, gdy przyjdziesz do rodziny mojej; ale jeźlićby jej nie dano, wolen będziesz od poprzysiężenia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winien będziesz zaklęcia mego, gdy przyjdziesz do powinowatych moich, a nie danoć 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zaś zwolniony z przysięgi, jeśli pójdziesz do mych krewnych, a oni ci jej nie dadzą; tylko wtedy będziesz wolny od mego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zwolniony od złożonej mi przysięgi wtedy, gdy przybędziesz do rodziny mojej i oni ci jej nie dadzą. Wtedy będziesz zwolniony od złożonej mi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wtedy będziesz zwolniony z przysięgi, jeśli przybędziesz do mojej rodziny, a ona ci jej nie da. Tylko wtedy będziesz zwolniony z 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zwolniony z przysięgi, jeśli przyjdziesz do moich krewnych, a oni ci jej nie dadzą. Wówczas będziesz wolny od przysięgi».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więc przyszedłem do źródła i rzekłem: ”O Jahwe, Boże Abrahama, mego pana! Obyś zechciał poszczęścić tej wyprawie, którą właśnie odbywam!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[Tylko] wtedy będziesz zwolniony z mojej strasznej przysięgi, jeśli przyjdziesz do mojej rodziny i nie dadzą ci [jej], będziesz zwolniony z mojej strasznej przysięgi'.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будеш невинний від моєї клятви. Коли бо лиш підеш до мого племени і тобі не дадуть, і будеш невинний від моєї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tylko będziesz zwolniony z mego zaklęcia, gdy pójdziesz do mojej rodziny; a jeśli ci jej nie dadzą, będziesz zwolniony z mego zaklęcia.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zwolniony od zaprzysiężonego zobowiązania wobec mnie, gdy dotrzesz do mojej rodziny; a jeśli ci jej nie dadzą, to będziesz wolny od zaprzysiężonego zobowiązania wobec mnieʼ.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2024-06-02T04:40:23Z</dcterms:modified>
</cp:coreProperties>
</file>