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człowiekiem sprawiedliwym. Na tle swojego pokolenia był nieskazitelny. Noe przyjaźnił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Noego: Noe był człowiekiem sprawiedliwym i doskonałym w swoich czasach. I 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Noego: Noe mąż sprawiedliwy, doskonałym był za wieku swego; z Bogiem chodził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Noego rodzaje te są. Noe mąż sprawiedliwy i doskonały był w rodzajach swoich, z Bogiem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Noe, człowiek prawy, wyróżniał się nieskazitelnością wśród współczesnych sobie ludzi; w przyjaźni z Bogiem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mężem sprawiedliwym, nieskazitelnym wśród swojego pokolenia. 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sprawiedliwym, bez zarzutu wśród ludzi mu współczesnych, trwał w przyjaźni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sprawiedliwym. Był nieskazitelny w swoim pokoleniu. Noe żył w zażyłości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Noego. Noe wyróżniał się niezwykłą prawością wśród współczesnego mu pokolenia. Żył też bardzo bogobojnie.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Noacha: Noach byt człowiekiem sprawiedliwym, doskonałym [jak] na swoje pokolenia. Z Bogiem chodził Noach.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покоління Ноя: Ной праведний чоловік, будучи досконалим в своїм роді. Вгодив Ной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Noacha. Noach był mężem sprawiedliwym; był on nieskazitelnym za swoich czasów; Noach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mężem prawym. Okazał się nienaganny wśród współczesnych. Noe chodził z 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2024-05-29T01:52:47Z</dcterms:modified>
</cp:coreProperties>
</file>