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2024-06-02T19:02:29Z</dcterms:modified>
</cp:coreProperties>
</file>