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 JAHWE, została ona wypełniona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napełnił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wychodzili kapłani z świątnicy, że obłok napełnił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wyszli kapłani z świątnice, obłok napełnił dom PANSKI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wyszli z Miejsca Świętego, obłok wypełnił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ze świątyni, obłok napełnił przybytek Pański,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kapłani wyszli z miejsca Świętego, że obłok napełnił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священики вийшли з святого, і хмара покрила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Świętego, stało się, że obłok zaległ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miejsca, obłok napełnił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2024-06-01T22:01:54Z</dcterms:modified>
</cp:coreProperties>
</file>