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Zawołaj ją! Zawołał ją zatem i stanęła u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 ją zatem! — polecił Elizeusz. Gdy znów stanęła u wejścia,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więc: Zawołaj ją. Zawołał ją i stanęła w 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rzekł: Zawołajże jej. I zawołał jej, a ona stała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tedy, aby jej zawołał. Która gdy zawołana była i stanęła u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Zawołaj ją! Zawołał ją i stanęła przed wejściem.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Zawołaj ją! A gdy ją zawołał, stanęła w 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rozkazał: Zawołaj ją! Zawołał ją zatem, a ona stanęła w 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polecił: „Zawołaj ją z powrotem!”. Zawołał ją. A kiedy stanęła w drzwiach,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więc: - Zawołaj ją. Zawołał ją i stanęła u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її покликав, і вона стала при дверях.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rzekł: Przywołaj ją. Więc znowu ją zawołał oraz stanęła w 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polecił: ”Zawołaj ją”. Zawołał ją więc: i stała u wejścia.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2024-06-02T06:53:19Z</dcterms:modified>
</cp:coreProperties>
</file>