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trzy* lata głodu, albo trzy miesiące tułaczki przed twoimi gnębicielami – z mieczem twoich wrogów, by cię dopadł – albo trzy dni miecza JAHWE i zaraza w ziemi, gdy Anioł JAHWE będzie pustoszył na całym obszarze Izraela.** Przemyśl teraz, co mam odpowiedzieć Temu, który mnie posłał ze Słowem.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trzy lata głodu, albo trzy miesiące uciekania przed gnębicielami z ich wrogim mieczem gotowym do zadania ci ciosu, albo trzy dni miecza JAHWE, to jest zarazy w kraju, kiedy to Anioł JAHWE będzie siał spustoszenie na obszarze całego Izraela. Przemyśl to teraz i daj znać, co mam powiedzieć Temu, który mnie posłał z tym Słowem.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trzy lata głodu, albo trzy miesiące klęsk od twoich wrogów, podczas których miecz twoich wrogów będzie cię ścigał, albo trzy dni miecza JAHWE i zarazy w ziemi, kiedy Anioł JAHWE będzie niszczył wszystkie granice Izraela. Teraz więc rozważ, co mam odpowiedzieć temu,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przez trzy lata głód, albo żebyś przez trzy miesiące ginął od nieprzyjaciół twych, a miecz nieprzyjaciół twoich żeby cię ścigał, albo żeby przez trzy dni miecz Pański i mor był w ziemi, a Anioł Pański żeby niszczył wszystkie granice Izraelskie. Przetoż teraz uważ, co mam odpowiedzieć temu,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 głód przez trzy lata, abo przez trzy miesiące uciekać przed nieprzyjacioły twemi, a nie móc ujść miecza ich, abo że przez trzy dni miecz PANSKI i mór będzie w ziemi i Anjoł PANSKI zabijać we wszytkich granicach Izraelskich: a tak teraz obacz, co mam odpowiedzieć temu,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trzy lata głodu, albo trzy miesiące porażek od twoich wrogów, podczas gdy miecz nieprzyjaciół twoich będzie cię ścigał, albo też trzy dni miecza Pańskiego i zarazy w kraju, przy czym anioł Pański będzie szerzył spustoszenie w obrębie wszystkich granic Izraela. A teraz rozważ, co mam odpowiedzieć Temu,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trzy lata głodu, albo trzy miesiące tułaczki przed twoimi wrogami, a miecz twoich nieprzyjaciół dosięgnie cię, albo trzy dni miecza Pana nad tobą w postaci zarazy w kraju, kiedy anioł Pański będzie szerzył zagładę w obrębie wszystkich granic Izraela; a teraz rozważ, co mam odpowiedzieć temu,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trzy lata głodu, albo trzy miesiące twoich klęsk zadanych przez przeciwników, gdy dosięgnie cię miecz wrogów, albo trzy dni miecza JAHWE i zarazy w kraju oraz anioła JAHWE, który niszczy wszystko w granicach Izraela. A teraz rozważ, co mam odpowiedzieć Temu,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trzy lata głodu, albo trzy miesiące klęsk od wroga, podczas których jego miecz będzie przelewał krew, albo trzy dni miecza JAHWE. W kraju będzie panować zaraza, a anioł JAHWE będzie niszczył całą ziemię izraelską». Zdecyduj więc, co mam odpowiedzieć Temu, który mnie posłał”.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trzy lata głodu, albo trzy miesiące klęsk od nieprzyjaciół twoich, podczas których miecz wrogów twoich będzie cię ścigał, albo też trzy dni, w ciągu których miecz Jahwe i zaraza będą w kraju, a anioł Jahwe będzie szerzył spustoszenie we wszystkich granicach Izraela. Rozważ teraz, jaką odpowiedź mam zanieść Temu,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або три роки голоду, або три місяці втікати з перед лиця твоїх ворогів і бути вугибленим мечем твоїх ворогів, або три дні господнього меча і смерть в землі і ангела господного, що вигублює в усім наслідді Ізраїля. І тепер гляди яке слово відповім Тому, що мене післав.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trzy lata głodu; albo trzy miesiące będziesz ginął od twoich nieprzyjaciół, a miecz nieprzyjaciół będzie cię ścigał; albo przez trzy dni miecz WIEKUISTEGO i mor będzie na ziemi, a anioł WIEKUISTEGO będzie niszczył wszystkie granice Israela. Dlatego teraz rozważ, co mam odpowiedzieć Temu,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mają nastać trzy lata klęski głodu, czy trzy miesiące pierzchania przed twoimi wrogami i czy ma cię dosięgnąć miecz twoich nieprzyjaciół, czy też przez trzy dni ma być w kraju miecz JAHWE, zaraza, a anioł JAHWE będzie siał spustoszenie na całym terytorium Izraelaʼ. Zobacz więc, co mam odpowiedzieć Temu, który mnie posłał”.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&lt;x&gt;100 24:13&lt;/x&gt; siedem.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Głód, miecz i zaraza jako kara, zob. &lt;x&gt;300 14:12&lt;/x&gt;;&lt;x&gt;300 18:21&lt;/x&gt;; &lt;x&gt;330 5:17&lt;/x&gt;.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2024-05-31T19:54:47Z</dcterms:modified>
</cp:coreProperties>
</file>