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rozbili resztę ocalałych Amalekitów,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rozbili resztę ocalałych Amalekitów, po czym zajęli ich ziemie i mieszkają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resztę ocalałych Amalekitów, i zamieszkali tam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wymordowali ostatki, które były uszły z Amalekitów, a mieszkali tam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ostatki, które były mogły ujść z Amalekitów, i mieszkali tam miasto nich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ocalałą resztę Amalekitów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wytępili resztkę Amalekitów, która się uratowała, i zamieszkali tam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resztę zbiegłych Amalekitów i zamieszkują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resztę ocalałych Amalekitów i zamieszkują tam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oni resztę ocalałych Amalekitów i zamieszkali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побили осталих, що лишилися з Амалика, і поселилися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wymordowali resztki, które uszły z Amalekitów i zamieszkali tam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ostatek, który ocalał z Amaleka, i zamieszkali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2024-06-02T11:52:40Z</dcterms:modified>
</cp:coreProperties>
</file>