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 i lud wciąż nie trwał swoim sercem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 i lud wciąż nie trwał całym sercem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jednak nie zostały zniesione, bo lud jeszcze nie przygotował swojego serca ku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bo jeszcze lud nie zgotował był serca swego ku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wyżyn nie zniósł i jeszcze był lud nie naprostował serca swego ku JAHWE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usunięto, a lud jeszcze nie zwrócił serca ku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świątynki na wzgórzach nie zostały zniesione i lud nie trwał szczerze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usunięto jednak wyżyn, a lud nie miał jeszcze utwierdzonego w sercu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zniszczono jednak wzniesień kultowych, a lud nie trwał jeszcze całym sercem przy Bogu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zanikł jednak [całkowicie kult] na wyżynach, albowiem lud nie zwrócił jeszcze serca swego ku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ще оставив високі (місця), і ще нарід не випрямив серце перед Господом Богом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zostały zniesione wyżyny, bo lud jeszcze nie przygotował swojego serca dla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wyżyny, nie znikły; a lud jeszcze nie przygotował swego serca dla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2024-06-02T06:09:45Z</dcterms:modified>
</cp:coreProperties>
</file>