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dopytywać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rozmawiać z kapłanami i Lewitami o tych stosach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wypytywał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wywiadywał się Ezechyjasz od kapłanów i Lewitów o onych gromadach.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Ezechiasz kapłanów i Lewitów, czemu by tak leżały stogi?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wówczas Ezechiasz kapłanów i lewitów w sprawie tych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Hiskiasz zapytał kapłanów i Lewitów w sprawie tych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zapytał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kapłanów i lewitów o te zapasy.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wypytywał się później Ezechiasz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питав у священиків і левітів про купи,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Chiskjasz wypytywał się kapłanów, i Lewitów o owe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Ezechiasz zapytał kapłanów i Lewitów o te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2024-06-01T01:54:52Z</dcterms:modified>
</cp:coreProperties>
</file>