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pisemnego zarządzenia wydanego w Suzie dla ich wytracenia, aby pokazał go Esterze i aby powiedział jej oraz polecił jej iść do króla dopraszać się od niego zmiłowania i szukać (go) przed jego obliczem nad jej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też odpis wydanego w Suzie zarządzenia o zagładzie Żydów. Poprosił, aby pokazał je Esterze oraz polecił — w jego imieniu — aby udała się do króla i wybłagała u niego miłosierdzie dla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dał mu odpis dekretu o ich zagładzie, który ogłoszono w Suzie, aby pokazał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Esterze, powiadomił ją i rozkazał, aby poszła do króla, błagając go o swój lud i wstawiając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mu przepis wyroku, który był przybity w Susan na wytracenie ich, aby okazał Esterze, i oznajmił jej; a żeby jej rozkazał, aby szła do króla, i prosiła go, a przyczyniła się do niego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kopiją też wyroku, który był przybit w Susan, dał mu, aby królowej ukazał; i napominał ją, aby weszła do króla i prosiła go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odpis dokumentu prawnego, który wydano w Suzie, aby ich wytracić, dał mu do pokazania Esterze, celem powiadomienia jej i polecenia, aby poszła do króla i błagała go o łaskę oraz prosiła przed nim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zarządzenia prawnego wydanego w Suzie w sprawie ich wytracenia, aby pokazał go Esterze, by jej o tym donieść i polecić jej, aby poszła do króla błagać go o zmiłowanie i aby 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Hatakowi kopię zapisanego prawa – które zostało wydane w Suzie, aby wytracić Żydów – żeby to pokazał Esterze i ujawnił oraz jej polecił, aby poszła do króla, błagała go o łaskę i 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ogłoszony w Suzie odpis dekretu, dotyczący zagłady, aby pokazał go Esterze. Przekazał także polecenie dla niej: „Pójdziesz do króla i będziesz go prosić i błagać za ludem, wspominając twe obecne upokorzenie, jako że zostałaś wychowana przeze mnie. Ponieważ Haman, najważniejszy po królu, mówił przeciwko nam i zgotował naszą zgubę, dlatego ty najpierw wezwij JAHWE, a potem pomów o nas z królem i wybaw nas od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wręczył mu odpis dekretu o ich zagładzie, ogłoszonego w Suzie, aby pokazał go Esterze oraz by powiadamiając ją o wszystkim przekazał jego życzenie, żeby się udała do króla, błagając go o łaskę i wstawiając się przed nim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йому відпис того, що поставлене в Сусах про їхнє знищення, щоб показати Естері, і сказав йому заповісти їй, щоб вийшовши просила царя і благала його про нарід, памятаючи дні свого упокорення, як була годована моєю рукою, томущо Аман, що є другий по цареві, висказався проти нас на смерть. Заклич до Господа і поговори з царем про нас і спаси нас від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wręczył mu dosłowny odpis pisemnego rozporządzenia, które zostało wydane w Suzie w celu ich wytępienia, aby go pokazał Esterze oraz ją powiadomił i jej polecił, by poszła do króla i go błagała, i 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kopię spisanego prawa, wydanego w Suzie, a dotyczącego unicestwienia ich, aby pokazał ją Esterze i powiedział jej, i kazał udać się do króla oraz błagać go o łaskę, a także prosić bezpośrednio przed jego obliczem za swoim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2024-06-02T04:12:06Z</dcterms:modified>
</cp:coreProperties>
</file>