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człowiek z rodu Lewiego pojął za żonę kobietę z 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z rodu Lewiego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niektóry z domu Lewiego; który pojął córkę z 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potym mąż z domu Lewi i pojął żonę pokolenia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pokolenia Lewiego przyszedł, aby wziąć za żonę jedną z kobiet z tegoż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rodu Lewiego poszedł i pojął za żonę córkę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kobietę, również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żonę [również] z rodu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 rodu Lewiego poszedł i ożenił się [ponownie] z córką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хтось з племени Леві, який взяв з дочок Леві і мав її (за жінку)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mąż z domu Lewiego, poszedł i pojął lewicką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domu Lewiego poszedł i wziął sobie jedną z córek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2024-06-03T09:56:09Z</dcterms:modified>
</cp:coreProperties>
</file>