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jęk, i wspomniał Bóg na swoje przymierze z Abrahamem, Izaakiem i Jakubem.*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jęk, wspomniał swe przymierze z Abrahamem, Izaakiem i Jakubem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wołanie ich; i wspomniał Bóg na przymierze swoje z Abrahamem, z Izaakiem, i z 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narzekanie ich, i wspomniał na przymierze, które uczynił z Abrahamem, Izaakiem i 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ich jęku, pamiętał bowiem o swoim przymierzu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narzekanie.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ich jęku, wspomniał bowiem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ich skargę i wspomniał na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wzdychanie i wspomniał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ich lament i wspomniał Swoje przymierze z Awrahamem, z Jicchakiem i z Jaakowem.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вислухав їх стогін, і Бог згадав свій завіт з Авраамом і Ісааком та Яковом.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usłyszał ich jęk oraz wspomniał na Swoje przymierze z Abrahamem, Ic'hakiem i 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Bóg usłyszał ich jęki i wspomniał Bóg na swoje przymierze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2024-06-03T15:58:32Z</dcterms:modified>
</cp:coreProperties>
</file>