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Aaron i wszyscy synowie Izraela* ujrzeli Mojżesza – a oto promieniała skóra jego twarzy – bali się zbliżyć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Aaron i wszyscy synowie Izraela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 promieniejącą twarz Mojżesza, bali się do niego zbliżyć.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wszyscy synowie Izraela zobaczyli Mojżesza, a oto skóra jego twarzy lśniła, i bali się zbliżyć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Aaron, i wszyscy synowie Izraelscy Mojżesza, a oto lśniła się skóra twarzy jego, i bali się przystąpić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Aaron i synowie Izraelowi rogatą twarz Mojżeszowe, bali się przystąpić blisko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i Izraelici zobaczyli Mojżesza z dala i ujrzeli, że skóra na jego twarzy promienieje, bali się zbliżyć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Aaron i wszyscy synowie izraelscy ujrzeli Mojżesza, spostrzegli, że skóra na twarzy jego promieniała, i bali się przystąpić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Aaron i wszyscy Izraelici widzieli, że skóra na twarzy Mojżesza promieniała. Bali się więc przystąpić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pozostali Izraelici byli zaskoczeni, gdy ujrzeli światło bijące z oblicza Mojżesza i bali się zbliżyć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wszyscy Izraelici widzieli, że skóra na twarzy Mojżesza jaśnieje - i bali się zbliżyć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i wszyscy synowie Jisraela zobaczyli, że skóra twarzy Moszego promieniała. I bali się zbliżać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Аарон і всі старшини Ізраїля Мойсея, і вид скіри обличчя його був прославлений, і побоялися наблизитися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Ahron i wszyscy synowie Israela ujrzeli Mojżesza a oto promieniała powierzchnia jego oblicza, więc obawiali się do niego podejść.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Aaron i wszyscy synowie Izraela zobaczyli Mojżesza, oto skóra jego twarzy promieniała, i bali się do niego zbliżyć.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starsi Izraela G, πάντες οἱ πρεσβύτεροι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2024-06-01T19:12:06Z</dcterms:modified>
</cp:coreProperties>
</file>