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wszystko to czyni Bóg z człowiekiem dwukrotnie lub 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 Bóg z człowiekiem kilkakrotnie;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po dwakroć i po trzykroć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Bóg sprawuje po trzykroć na każdym,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wszystko to sprawia względem człowieka dwa i 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czyni to wszystko z człowiekiem dwa razy, 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Bóg dokonał, dwa i trzy razy uczynił to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czyni, po dwa, trzy razy, dla ratowania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wszystko to Bóg uczynił, po dwakroć i trzykroć razy, przez wzgląd na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все це з мужем чинить Сильний трьома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spełnia z człowiekiem – dwukrotnie i 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dokonuje tego wszystkiego dwakroć, trzykroć względem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2024-06-01T16:11:56Z</dcterms:modified>
</cp:coreProperties>
</file>