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liczą na nie podróżnicy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wypatrywali ich; wędrowcy z Seby pokładali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ludzie z krainy Teman obaczyli je; a którzy szli do Seba, mieli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szcieżki Tema, drogi Saba, a poczekajcie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wzrok natężają, mają w nich nadzieję wędrowcy sabejscy.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wyglądają ich, koczownicy sabejscy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Temy, podróżni z Saby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z Temy wypatrują strumieni, zdążają do nich wędrowcy z 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Tema, podróżni z Saby w nich nadzieję pokładają.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на дороги теманців, ви, що оточнюєте дороги Сабонців.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Themy; za nimi tęsknią podróżne rzesze 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wypatrywały, wyczekiwała ich wędrująca grupa Sabejczyków.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2024-06-02T08:35:56Z</dcterms:modified>
</cp:coreProperties>
</file>