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dla JAHWE, póki żyję,* Będę grał memu Bogu, póki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dla JAHWE, póki żyję, Będę grał memu Bogu, póki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JAHWE, póki żyję; będę śpiewał memu Bogu, 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Panu za żywota mego; będę śpiewał Bogu memu, póki mię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 za żywota mego, będę grał Bogu memu, póki mię zstawa.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mego życia, chcę śpiewać Panu i grać mojemu Bogu, póki mi życia 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Panu, pókim żyw, Będę grał Bogu memu, póki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 przez całe życie, będę grał Bogu, póki będę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JAHWE, jak długo żyć będę, będę grał memu Bogu,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mego życia będę śpiewał Jahwe, będę Bogu psalm śpiewał,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їхні виноградники і їхні фіґи і знищив всяке дерево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życia będą śpiewał WIEKUISTEMU oraz wysławiał Boga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śpiewać JAHWE przez całe życie; Bogu mojemu chcę grać, dopóki będę istniał.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2024-05-23T12:53:30Z</dcterms:modified>
</cp:coreProperties>
</file>