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tych, którzy ich nienawidzili, I wykupił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tego, który ich nienawidził, i odkupił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zachował ich od ręki tego, który ich miał w nienawiści, a wykupił ich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z ręki tych, którzy ich nienawidzieli, i wykupił je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ocalił ich z ręki ciemięzcy, i z ręki przeciwnika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tych, którzy ich nienawidzili, I wyzwolił ich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ręki wroga, uwolnił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rąk nieprzyjaciół i ocalił ich od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ich z rąk wrogich, wybawił ich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сиділи в темряві і тіні смерті, скованих біднотою і залізом,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wyswobodził ich z ręki nieprzyjaciela, wyzwolił ich z ręki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nienawidzącego i wyratował ich z ręki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2024-06-03T08:57:18Z</dcterms:modified>
</cp:coreProperties>
</file>