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Ty), Boże, który nas odrzuciłeś? Czy nie wyruszysz, Boże, z naszymi zastępami?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hufcami?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ucisku,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o Boże! któryś nas był odrzucił, a nie wychodziłeś, o Boże! z wojskami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Boże, któryś nas odrzucił i nie wynidziesz, Boże, z wojski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odrzuciłeś i już nie wychodzisz,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któryś nas odrzucił? Czy nie wyruszysz, Boże, z wojskami naszymi?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odrzuciłeś nas, Boże? Czy już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o Boże, któryś nas odrzucił, i już nie wyruszasz,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буде йому помічника, ані хай не буде того, що милосердиться над його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porzuciłeś? I nie występowałeś, Boże, pośród naszych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2024-05-23T05:35:02Z</dcterms:modified>
</cp:coreProperties>
</file>