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zmyślają przeciwko mnie kłamstwa, Lecz ja całym sercem strzegę Twych rozporządzeń.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zmyślają przeciwko mnie kłamstwa, Lecz ja całym sercem strzegę Twych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Zuchwali zmyślili przeciwko mnie kłamstwo,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całym sercem strzegę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Uknowali hardzi kłamstwo przeciwko mnie; ale ja ze wszystkiego serca strzegę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 się nade mną nieprawość pysznych, a ja ze wszytkiego serca będę się badał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knują przeciw mnie podstęp, ja całym sercem strzegę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zmyślają przeciwko mnie kłamstwa, Lecz ja całym sercem strzegę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 rzucają na mnie oszczerstwa, lecz ja całym sercem strzegę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zmyślają o mnie kłamstwa, lecz ja całym sercem przestrzegam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omotują mnie kłamstwami, ale ja całym sercem strzegę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knują przeciw mnie fałsz, a ja całym sercem strzegę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obrzucili mnie fałszem. Ja zaś całym sercem będę przestrzegał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2024-06-02T15:51:16Z</dcterms:modified>
</cp:coreProperties>
</file>