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podnosi* pokornych, A bezbożnych poniża do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wywyższa pokornych, A bezbożnych poniża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podnosi pokornych,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niegodziwych poniża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pokornych podnosi; ale niepobożnych aż ku ziemi uniża.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JAHWE ciche, a grzeszniki poniża aż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dźwiga pokornych, a poniża występnych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podnosi pokornych, Bezbożnych do ziemi poniża.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podnosi uciśnionych, a bezbożnych przygniata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pokornych, bezbożnych zaś poniża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podnosi pokornych, bezbożnych zaś aż do ziemi poniża.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кидає свій лед наче крижки хліба, хто встоїться проти лиця його морозу?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pokrzepia pokornych, a do ziemi poniża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wspomaga potulnych; niegodziwców poniża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&lt;x&gt;230 145:14&lt;/x&gt;; &lt;x&gt;230 146:8&lt;/x&gt;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&lt;x&gt;230 146:9&lt;/x&gt;; &lt;x&gt;480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2024-05-29T03:59:50Z</dcterms:modified>
</cp:coreProperties>
</file>