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2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od zła i postępuj dobrze, Szukaj i dąż do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Odwróć się od zła i postępuj dobrze, Szukaj pokoju i do niego dąż.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zwrócone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sprawiedliwych, a jego uszy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nachylone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ich wołanie;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od złego, a czyń dobrze; szukaj pokoju, a ścigaj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od złego a czyń dobrze, szukaj pokoju a ścigaj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Odstąp od złego, czyń dobro; szukaj pokoju, idź za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od zła i czyń dobrze, Szukaj pokoju i ubiegaj się oń!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Odstąp od zła i czyń dobrze, szukaj pokoju i dąż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zła, a czyń dobro, pragnij pokoju i dąż do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zła, a czyń, co dobre, szukaj pokoju i pilnie on zabiegaj!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наді мною веселилися і зібралися, зібрали на мене бичування, і я не взнав, поділился і не розкаялися.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Stroń od złego, a czyń dobrze; pragnij zgody oraz się o nią ubiegaj.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JAHWE są zwrócone ku ludziom prawym, a jego uszy ku wołającym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2024-06-01T13:48:40Z</dcterms:modified>
</cp:coreProperties>
</file>