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odejdą sprzed Twych oczu, Nieprawym powiesz swoje: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tych, którzy mówią kłamstwa. JAHWE brzydzi się człowiekiem krwawym i podstępnym.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Nieostoją się szaleni przed oczyma twemi: ty masz w nienawiści wszystkich, którzy broją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mieszkać będzie przy tobie złośnik, ani się ostoją niesprawiedliwi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nie ostoją się przed Tobą.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chełpliwi przed oczyma twymi,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ocaleją przed Tobą zuchwalcy, bo nienawidzisz tych wszystkich,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grzesznicy przed Twymi oczyma, nienawidzisz tych, co się dopuszczają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Tobą. Ty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Переступники закону не остануться перед твоїми очима, Ти зненавидів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zuchwalcy przed Twoimi oczyma, nienawidzisz wszelkich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zgładzasz tych, którzy mówią kłamstwo; człowiekiem przelewającym krew i podstępnym brzydzi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2024-05-29T08:56:50Z</dcterms:modified>
</cp:coreProperties>
</file>