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Przecież łaska Boża trwa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zło bardziej niż dobro i kłamstwo bardziej niż mowę sprawiedliwą.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chlubisz ze złości, o mocarzu! miłosierdzie Boże trwa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ze złości, któryś jest silny w 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mocarzu, złem się chełpisz? Łaska Boża [trwa]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chlubisz złością, mocarzu? Wszak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chełpisz złem, mocarzu, przecież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mocarzu, chełpisz się złem codziennie przeciw pobożnym?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chełpisz się złością, mocarzu, i bluźnisz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поглянув з неба на людських синів, щоб побачити чи є розумний, чи (є) той, що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czemu się złością przechwalasz? Łaska Pana jest nieustanna.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 bardziej niż dobro, fałsz bardziej niż mówienie tego, co prawe.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2024-06-01T23:31:59Z</dcterms:modified>
</cp:coreProperties>
</file>