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znikną jak spływająca woda, niech będą jak ten, który naciąga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jego strzały się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pokruszże zęby ich w ustach ich; połam, Panie! lwiąt trzonowe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pokruszy zęby ich w uściech ich, zęby trzonowe lwów połamie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zetrzyj im zęby w paszczy; Panie, połam lwiątkom siekacze!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Roztrzaskaj kły lwiąt,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ich zęby w paszczach, JAHWE, połam kły tym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ustach, JAHWE, połam szczęki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paszczękach, połam, Jahwe, kły tym lwiętom!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собака і окружать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ustach; WIEKUISTY, pogruchocz szczęki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 wodach, które odpływają; niech napnie łuk dla swych strzał, gdy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2024-06-02T13:51:03Z</dcterms:modified>
</cp:coreProperties>
</file>