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Bóg! On nie odrzucił mojej modlitwy I nie odmówił mi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Bóg, który nie odrzucił mojej modlitwy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ani odjął miłosierdzia swego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i miłosierdzia swego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co nie odepchnął mej prośby i nie odjął mi 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 I nie odmówił mi swej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pozbawił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Bóg błogosławiony, bo nie odtrącił mojej modlitwy ani swej łaski mi nie odmówił!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odmówił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Bóg, który nie odrzucił mojej modlitwy i nie usunął ode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który nie odsunął mej modlitwy ani swej lojalnej życzliwości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2024-06-02T12:58:53Z</dcterms:modified>
</cp:coreProperties>
</file>