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Wstąpiłeś* na wysokość, pojmałeś jeńców,** Wziąłeś dary w ludziach,*** **** Nawet uparci musieli przyznać: JH(WH) jest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powiodłeś jeńców, Ludzi przyjąłeś jako dary, Nawet uparci musieli przyznać,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Pan; codziennie obsypuje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 dobrami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naszego zbawienia.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pojmanych więźniów, nabrałeś darów dla ludzi, i najodporniejszych, Panie Boże! przywiodłeś, aby mieszkali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pojmałeś pojmane, nabrałeś darów w ludziach; też i niewierzące, aby Pan Bóg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powiodłeś jeńców, przyjąłeś ludzi jako daninę, nawet opornych - do Twej siedziby,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z sobą jeńców, Wziąłeś ludzi; nawet oporni mieszkają u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zniewoliłeś niewolę, wziąłeś daninę od ludzi, nawet od nieposłusznych, aby tam zamieszkać, 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wysokości, wziąłeś do niewoli jeńców, przyjąłeś w darze ludzi. Nawet buntownicy mogą tam mieszkać,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górę wiodąc ze sobą jeńców, przyjąłeś ludzi w dani, nawet tych, co sprzeciwiali się temu, by zamieszkać u Jahwe-Boga.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мою душу і визволи її, задля моїх ворогів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Boże, wstąpiłeś na wysokość, wziąłeś jeńców, pobrałeś daninę w ludziach, także przekornych, aby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codziennie nosi za nas ciężar, prawdziwy Bóg naszego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Wziąłeś dary w ludziach, co może zn.: (1) Wziąłeś dary wśród ludzi; (2) Wziąłeś ludzi jako dary. Stąd być może: Zacząłeś korzystać z darów ludzi – i w domyśle – które im uprzednio dałeś, jako że upadły człowiek nie może być dla Boga darem. Wg G: Wstąpiłeś na wysokość, schwytałeś jeńców, przyjąłeś dary w człowieku, nawet nieposłuszni, by zamieszkać, Pan, Bóg błogosławiony, co może zn. : Wstąpiłeś na wysokość, schwytałeś jeńców, przyjąłeś dary w człowieku, nawet nieposłuszni, aby zamieszkać, (musieli uznać, że) Pan (to) Bóg błogosławiony.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Nawet opornych do zamieszkania, JHWH,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2024-06-02T16:57:28Z</dcterms:modified>
</cp:coreProperties>
</file>