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Poddawali Boga próbie w swoim sercu,* Domagając się pożywienia dla (pragnień) swojej duszy.**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Świadomie na próbę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wystawiali Boga — Żądali pożywienia według swych zachcianek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wystawiali Boga na próbę w swych sercach, żądając pokarmu według swego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sercu swem, żądając pokarmu według lubości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sercach swoich, prosząc pokarmu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swych sercach, żądając strawy dla swoich zachcianek.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sercu swym, Żądając pokarmu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sercach wystawiali Boga na próbę, żądając pokarmu według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sercach swoich, domagając się strawy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swym sercu, domagając się strawy odpowiednio do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także Boga w swoim sercu, żądając jadła dla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sercu swym wystawiali Boga na próbę, prosząc dla swej duszy o 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całą świadomością poddawali Boga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Według swoich pragnień l. zachcianek : &lt;x&gt;50 21:14&lt;/x&gt;;&lt;x&gt;50 23:25&lt;/x&gt;; &lt;x&gt;300 34:16&lt;/x&gt;; &lt;x&gt;230 35:25&lt;/x&gt;;&lt;x&gt;230 105:22&lt;/x&gt;.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&lt;x&gt;530 10:6-8&lt;/x&gt;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2024-06-03T19:55:07Z</dcterms:modified>
</cp:coreProperties>
</file>