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przypowieści* otworzę moje usta, Sprawię, że trysną zagadki sprzed wieków**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swoje usta, Sprawię, że ożyją zagadki 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 do przypowieści, opowiem starodawne tajemnice;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w podobieństwie usta moje, a będę opowiadał przypowiastki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w podobieństwach usta moje, będę powiadał gadki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me usta, wyjawię tajemnice zamierzchłego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usta moje, Opowiem zagadkowe dzieje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usta, by opowiedzieć przypowieść, wyjawię pradawne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 dla przypowieści, wypowiem rzeczy zakryte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usta moje dla przypowieści, ukażę tajemnice zamierzchłych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трупи твоїх рабів в їжу небесним птахам, тіла твоїх преподобних для звірів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przypowieści otworzę moje usta i będę opowiadał starodawne podania.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przysłowiu otworzę swe usta; sprawię, że wytrysną dawne zagadki,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może też ozn.: (1) przysłowie: &lt;x&gt;240 1:1&lt;/x&gt;, 6;&lt;x&gt;240 10:1&lt;/x&gt;;&lt;x&gt;240 25:1&lt;/x&gt;;&lt;x&gt;240 26:7&lt;/x&gt;, 9; (2) alegorię: &lt;x&gt;330 17:2&lt;/x&gt;; (3) dyskurs: &lt;x&gt;40 23:7&lt;/x&gt;, 18;&lt;x&gt;40 24:3&lt;/x&gt;, 15, 21, 23; &lt;x&gt;220 13:12&lt;/x&gt;;&lt;x&gt;220 27:1&lt;/x&gt;;&lt;x&gt;220 29:1&lt;/x&gt;; (4) skargę: &lt;x&gt;50 28:37&lt;/x&gt;; &lt;x&gt;300 24:9&lt;/x&gt;; &lt;x&gt;290 14:4&lt;/x&gt;; &lt;x&gt;400 2:4&lt;/x&gt;; &lt;x&gt;420 2:6&lt;/x&gt;. Słowa: przypowieść i zagadka występują razem w: &lt;x&gt;230 49:5&lt;/x&gt;; &lt;x&gt;330 17:2&lt;/x&gt;; &lt;x&gt;420 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49:5&lt;/x&gt;; &lt;x&gt;240 1:6&lt;/x&gt;;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2024-05-30T03:42:58Z</dcterms:modified>
</cp:coreProperties>
</file>