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8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zabijał, wtedy Go szukali, Zwracali się ku Bogu, pragnęli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go; nawracali się i o świcie szukali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tracił, jeźliże go szukali, i nawracali się, a szukali z rana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zabijał, szukali go i wracali się, i raniuczko 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znów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skwapliwie 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wtedy Go szukali, nawracali się i 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zwracali się do Niego, nawracali się i tęsknie wypatrywali.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zsyłał na nich śmierć, szukali Go, nawracali się i wypatrywali Go z utęsknieniem;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gromił – błagali Go, nawracali się oraz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ich zabijał, wypytywali o niego i wracali, i szukali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2024-05-29T13:49:37Z</dcterms:modified>
</cp:coreProperties>
</file>