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ponad całą ziemią, Twoja wielkość przyćmiewa znaczenie wszelkich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wywyższony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Pan najwyższy na wszystkiej ziemi, a bardzoś wywyższony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JAHWE Najwyższy nade wszytką ziemią, barzoś wywyższony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bowiem, Panie, wywyższony - ponad całą ziemię i niezmiernie 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Najwyższy na całej ziemi, Bardzoś wywyższony 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jesteś wywyższony ponad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 całej ziemi i 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Jahwe, Najwyższy, panujesz nad całym światem, nieskończenie wyniesiony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приходить судити землю. Судить вселенну в праведності і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całej ziemi – Ty, WIEKUISTY, Najwyższy, jesteś wielce wyniesiony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nad całą ziemią; wstąpiłeś wysoko i jesteś nader wywyższony 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2024-06-01T18:46:30Z</dcterms:modified>
</cp:coreProperties>
</file>