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upadnie,* lecz sprawiedliwi rozwiną się jak liść.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tego czeka upadek, sprawiedliwi zaś rozwiną się jak świeże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ufność pokłada w swych bogactwach, ten upadnie, a sprawiedliwi będą zielenić się jak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bogactwach swych, ten upadnie; ale sprawiedliwi jako latorośl zielenieć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bogactwach swoich, upadnie, a sprawiedliwi jako zielony list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bogactwu, upadnie, jak liście zazielenią się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 lecz sprawiedliwi rozwijają się jak liść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swoim bogactwom, upadnie, sprawiedliwi rozwiną się jak zielone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ufność pokłada w bogactwie, upadnie, prawi zaś rozwiną się jak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bogactwie ufność pokłada, upadnie, ale sprawiedliwi rozrodzą się jak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надіється на багацтво, цей упаде, а хто заступається за праведного, цей засіяє.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polega na swym bogactwie – upadnie; ale sprawiedliwi rozwiną się jak liść.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 lecz prawi bujnie się rozwiną niczym listowie.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2024-06-03T12:08:00Z</dcterms:modified>
</cp:coreProperties>
</file>