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 bohater, a ten, kto panuje nad sobą, znaczy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jest nieskory do gniewu niż mocarz, a kto panuje nad swym duchem,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lepszy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ten, kto zdobywa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nierychły do gniewu, niżeli mocarz; a kto panuje sercu swemu, lepszy jest, niżeli ten, co dobył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niżli mąż mocny, a który panuje sercu swemu, niż ten, co miast 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lepszy niż siłacz, opanowany - niż zdobywca 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cierpliwy niż bohater, a ten, kto opanowuje siebie samego, więcej znaczy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nieskory do gniewu od bohatera, człowiek opanowany od zdobywcy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cierpliwy niż siłacz, ten, kto panuje nad sobą, wart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[człowiek] cierpliwy niż bohater wojenny, ten, kto nad swym sercem panuje, aniżeli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pobłażliwy niż bohater; a panujący nad swoim duchem niż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lepszy niż mocarz, a panujący nad swym duchem – niż zdobywca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2024-06-02T00:51:11Z</dcterms:modified>
</cp:coreProperties>
</file>