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220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mów:* Odpłacę za zło! Oczekuj na JAHWE, On cię uratuje.**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za zło! Oczekuj JAHWE, a On się za tobą ujmie.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złem. Czekaj na JAHWE,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Oddam złem. Oczekuj na Pana,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Oddam złość; czekaj na JAHWE,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Za zło odpłacę. Zdaj się na Pana, On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powiadaj: Odpłacę za zło! Polegaj na Panu,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złem. Zaufaj JAHWE, a On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„Odpłacę za wyrządzone zło!”. Zaufaj JAHWE,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”Chcę odpłacić za zło!” Zaufaj Jahwe,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złem! Ufaj WIEKUISTEMU, a ci dopomoże.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”Odpłacę złem!” Pokładaj nadzieję w JAHWE, a on cię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3:28&lt;/x&gt;; &lt;x&gt;240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tym kont.: On się za tobą ujmie.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2024-06-02T19:08:36Z</dcterms:modified>
</cp:coreProperties>
</file>