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we wszystkich swoich drogach, a on będzie prostować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drogach twoich znaj go, a on prostować będzie ścieszki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wszytkich drogach twoich myśl o nim, a on wyprostuje szcieżki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 Go na każdej swej drodze, a On twe ścieżki wyrówna.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Rozpoznawaj Go na wszystkich swoich drogach, a On będzie prostował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twoim postępowaniu staraj się Go rozpoznać,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drogach swoich wyznawaj Go,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твоїх дорогах її пізнавай, щоб вона випрямила твої дороги,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twoich drogach, a wtedy 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na wszystkich swych drogach, a on wyprostuje twe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2024-06-02T18:34:39Z</dcterms:modified>
</cp:coreProperties>
</file>