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7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moje pouczenie chętniej niż srebro i poznanie chętniej niż wyborne złoto!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Ceńcie moje pouczenia ponad srebro, a wskazania — ponad szczere złoto!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moje pouczenie zamiast srebra i wiedzę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raczej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wyborne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Przyjmijcież ćwiczenie moje, a nie srebro, a umiejętność raczej, niż złoto wyborne.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Przyjmicie ćwiczenie moje, a nie pieniądze, umiejętność raczej niż złoto obierajcie.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Karcenie moje nabądźcie, nie srebro, raczej wiedzę niż złoto najczystsze.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moją przestrogę raczej niż srebro i poznanie raczej niż wyborne złoto!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moje karcenie, a nie srebro, wiedzę zamiast najczystszego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Zdobywajcie karność, a nie srebro, i wiedzę zamiast najczystszego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Zdobywajcie karność nie srebro, umiejętność raczej niż najczystsze złoto,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Прийміть напоумлення і не срібло і знання радше ніж щире золото. Виберіть розуміння радше ніж щире золото.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srebra raczej zabierzcie Moje napomnienie, a zamiast wybornego złota –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Przyjmujcie moje karcenie, a nie srebro, i poznanie zamiast wybornego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2024-05-29T19:36:46Z</dcterms:modified>
</cp:coreProperties>
</file>