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2024-05-28T04:28:21Z</dcterms:modified>
</cp:coreProperties>
</file>