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zostanie wykupiony w żaden z tych sposobów, to wyjdzie (na wolność) w roku jubileuszowym, on i jego synowie,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nie zostanie wykupiony w żaden z tych sposobów, to wyjdzie na wolność w roku jubileuszowym, on i jego synowie,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zostanie wykupiony tymi sposobami, wtedy wyjdzie wolny w roku jubileuszowym, on razem ze swoimi dziećmi;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się tym obyczajem nie wykupił, tedy wynijdzie w miłościwe lato, on i dzieci jego z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przez to nie mógł być odkupiony, roku jubileuszu wynidzie z dziećmi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w ten sposób nie będzie wykupiony, to wyjdzie na wolność w roku jubileuszowym razem ze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nie zostanie wykupiony według tych sposobów, to w roku jubileuszowym wyjdzie wolny ze swymi synami,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w ten sposób nie będzie wykupiony, to wyjdzie na wolność w roku jubileuszowym razem ze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zostanie wykupiony w żaden z wymienionych sposobów, to w roku jubileuszowym wyjdzie na wolność on i jego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nie został wykupiony w ten sposób, w roku jubileuszowym odejdzie [wolno] razem ze swymi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 jest wykupiony w [żaden] z tych [sposobów], opuści [swego pana] w roku jubileuszowym, on i jego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викупиться після цього, вийде в році відпущення він і його діти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nie był wykupiony w ten sposób, wtedy odejdzie sam w Roku Jubileuszowym, a z nim jego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może się wykupić na tych warunkach, to odejdzie wolny w roku Jubileuszu, on i jego synowie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2024-05-31T23:37:14Z</dcterms:modified>
</cp:coreProperties>
</file>