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4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moimi sługami są synowie Izraela. Moimi sługami są ci, których wyprowadziłem z ziemi egipskiej –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moimi sługami są synowie Izraela. Moimi sługami są ci, których wyprowadziłem z ziemi egipskiej —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synowie Izraela są moimi sługami. Są moimi sługami, których wyprowadziłem z ziemi Egiptu.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synowie Izraelscy są sługami moimi; sługami moimi są, którem wywiódł z ziemi Egipskiej, Ja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bowiem słudzy są synowie Izraelowi, którem wywiódł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Moimi bowiem niewolnikami są Izraelici. Oni są moimi niewolnikami, ci, których wyprowadziłem z ziemi egipskiej. Ja jestem Pan, wasz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moimi sługami są synowie izraelscy. Moimi sługami są ci, których Ja wyprowadziłem z ziemi egipskiej. Ja, Pan, jestem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są bowiem Moimi niewolnikami. Oni są Moimi niewolnikami, których wyprowadziłem z ziemi egipskiej. Ja jestem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są bowiem moim sługami, których wyprowadziłem z ziemi egipskiej. Ja jestem JAHWE, waszym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synowie Izraela są moimi niewolnikami; moi to niewolnicy, których wywiodłem z ziemi egipskiej. Ja, Jahwe, wasz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synowie Jisraela są Moimi niewolnikami. Są Moimi niewolnikami, których Ja wywiodłem z ziemi Micrajim. Ja jestem Bóg,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ізраїльські сини мої раби, це мої слуги, яких Я вивів з єгипетскої землі.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synowie Israela są Moimi sługami; tymi, których wyprowadziłem z ziemi Micraim. Ja,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ʼBo dla mnie synowie Izraela są niewolnikami. Są moimi niewolnikami, których wyprowadziłem z ziemi egipskiej. Jam jest JAHWE, wasz Bóg.”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2024-06-01T00:05:48Z</dcterms:modified>
</cp:coreProperties>
</file>