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Pańsie do Jeremijasza mówiąc: Poślij do wszystkich zabranych w niewolę, mówiąc: Tak mówi Pan o Semejaszu Nechalamitczyku: Przeto, że wam prorokował Semejasz, chociażem go Ja nie posłał, a przywodzi was do tego, abyście mieli nad zieję w kłamstwie;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następujące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tak przemówił do Jeremiasza głos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Єремії,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2024-06-01T14:40:01Z</dcterms:modified>
</cp:coreProperties>
</file>